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78" w:rsidRDefault="00603778">
      <w:pPr>
        <w:pStyle w:val="Corpodeltesto"/>
        <w:ind w:left="2898" w:right="2945"/>
        <w:jc w:val="center"/>
      </w:pPr>
    </w:p>
    <w:p w:rsidR="00603778" w:rsidRDefault="00A85F92">
      <w:pPr>
        <w:pStyle w:val="Corpodeltesto"/>
        <w:ind w:left="2898" w:right="2945"/>
        <w:jc w:val="center"/>
      </w:pPr>
      <w:r>
        <w:t>PIANO ECOMMMMNOMICO DELLA MANIFESTAZIONE DENOMINATA</w:t>
      </w:r>
    </w:p>
    <w:p w:rsidR="00603778" w:rsidRDefault="00603778">
      <w:pPr>
        <w:pStyle w:val="Corpodeltesto"/>
        <w:ind w:left="2898" w:right="2945"/>
        <w:jc w:val="center"/>
      </w:pPr>
    </w:p>
    <w:p w:rsidR="00603778" w:rsidRDefault="00603778">
      <w:pPr>
        <w:pStyle w:val="Corpodeltesto"/>
        <w:ind w:left="2898" w:right="2945"/>
        <w:jc w:val="center"/>
      </w:pPr>
    </w:p>
    <w:tbl>
      <w:tblPr>
        <w:tblStyle w:val="Grigliatabella"/>
        <w:tblW w:w="10051" w:type="dxa"/>
        <w:tblInd w:w="115" w:type="dxa"/>
        <w:tblLook w:val="04A0"/>
      </w:tblPr>
      <w:tblGrid>
        <w:gridCol w:w="10051"/>
      </w:tblGrid>
      <w:tr w:rsidR="0099390E" w:rsidTr="0099390E">
        <w:trPr>
          <w:trHeight w:val="297"/>
        </w:trPr>
        <w:tc>
          <w:tcPr>
            <w:tcW w:w="10051" w:type="dxa"/>
          </w:tcPr>
          <w:p w:rsidR="0099390E" w:rsidRDefault="0099390E" w:rsidP="0099390E">
            <w:pPr>
              <w:pStyle w:val="Corpodeltesto"/>
              <w:spacing w:before="90"/>
            </w:pPr>
          </w:p>
          <w:p w:rsidR="00E2726D" w:rsidRDefault="00E2726D" w:rsidP="0099390E">
            <w:pPr>
              <w:pStyle w:val="Corpodeltesto"/>
              <w:spacing w:before="90"/>
            </w:pPr>
          </w:p>
          <w:p w:rsidR="00E2726D" w:rsidRDefault="00E2726D" w:rsidP="0099390E">
            <w:pPr>
              <w:pStyle w:val="Corpodeltesto"/>
              <w:spacing w:before="90"/>
            </w:pPr>
          </w:p>
        </w:tc>
      </w:tr>
    </w:tbl>
    <w:p w:rsidR="00A85F92" w:rsidRDefault="00A85F92">
      <w:pPr>
        <w:pStyle w:val="Corpodeltesto"/>
        <w:spacing w:before="90"/>
        <w:ind w:left="115"/>
      </w:pPr>
    </w:p>
    <w:p w:rsidR="00683E9E" w:rsidRDefault="00175AAB">
      <w:pPr>
        <w:pStyle w:val="Corpodeltesto"/>
        <w:spacing w:before="90"/>
        <w:ind w:left="115"/>
      </w:pPr>
      <w:r>
        <w:t>ENTRATE</w:t>
      </w:r>
    </w:p>
    <w:p w:rsidR="00683E9E" w:rsidRDefault="00683E9E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3"/>
        <w:gridCol w:w="113"/>
        <w:gridCol w:w="263"/>
        <w:gridCol w:w="2702"/>
        <w:gridCol w:w="229"/>
      </w:tblGrid>
      <w:tr w:rsidR="00683E9E">
        <w:trPr>
          <w:trHeight w:val="423"/>
        </w:trPr>
        <w:tc>
          <w:tcPr>
            <w:tcW w:w="6406" w:type="dxa"/>
            <w:gridSpan w:val="2"/>
          </w:tcPr>
          <w:p w:rsidR="00683E9E" w:rsidRDefault="00175AAB">
            <w:pPr>
              <w:pStyle w:val="TableParagraph"/>
              <w:spacing w:before="20"/>
              <w:ind w:left="2892" w:right="2869"/>
              <w:jc w:val="center"/>
              <w:rPr>
                <w:sz w:val="24"/>
              </w:rPr>
            </w:pPr>
            <w:r>
              <w:rPr>
                <w:sz w:val="24"/>
              </w:rPr>
              <w:t>VOCE</w:t>
            </w:r>
          </w:p>
        </w:tc>
        <w:tc>
          <w:tcPr>
            <w:tcW w:w="3194" w:type="dxa"/>
            <w:gridSpan w:val="3"/>
          </w:tcPr>
          <w:p w:rsidR="00683E9E" w:rsidRDefault="00175AAB">
            <w:pPr>
              <w:pStyle w:val="TableParagraph"/>
              <w:spacing w:before="20"/>
              <w:ind w:left="1074" w:right="1076"/>
              <w:jc w:val="center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683E9E">
        <w:trPr>
          <w:trHeight w:val="429"/>
        </w:trPr>
        <w:tc>
          <w:tcPr>
            <w:tcW w:w="6406" w:type="dxa"/>
            <w:gridSpan w:val="2"/>
            <w:vMerge w:val="restart"/>
          </w:tcPr>
          <w:p w:rsidR="00683E9E" w:rsidRDefault="00175AAB" w:rsidP="00381D72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Contributi di enti pubblici (escluso Comune di </w:t>
            </w:r>
            <w:r w:rsidR="00381D72">
              <w:rPr>
                <w:sz w:val="24"/>
              </w:rPr>
              <w:t>Sarroch</w:t>
            </w:r>
            <w:r>
              <w:rPr>
                <w:sz w:val="24"/>
              </w:rPr>
              <w:t>)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431"/>
        </w:trPr>
        <w:tc>
          <w:tcPr>
            <w:tcW w:w="6406" w:type="dxa"/>
            <w:gridSpan w:val="2"/>
            <w:vMerge w:val="restart"/>
          </w:tcPr>
          <w:p w:rsidR="00683E9E" w:rsidRDefault="00175AAB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Contributi di soggetti privati (sponsorizzazioni)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429"/>
        </w:trPr>
        <w:tc>
          <w:tcPr>
            <w:tcW w:w="6406" w:type="dxa"/>
            <w:gridSpan w:val="2"/>
            <w:vMerge w:val="restart"/>
          </w:tcPr>
          <w:p w:rsidR="00683E9E" w:rsidRDefault="00175AAB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Introiti biglietti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259"/>
        </w:trPr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:rsidR="00683E9E" w:rsidRDefault="00175AAB">
            <w:pPr>
              <w:pStyle w:val="TableParagraph"/>
              <w:spacing w:line="239" w:lineRule="exact"/>
              <w:ind w:left="25"/>
              <w:rPr>
                <w:sz w:val="24"/>
              </w:rPr>
            </w:pPr>
            <w:r>
              <w:rPr>
                <w:sz w:val="24"/>
              </w:rPr>
              <w:t>Altro [escluso risorse proprie]</w:t>
            </w:r>
          </w:p>
        </w:tc>
        <w:tc>
          <w:tcPr>
            <w:tcW w:w="3194" w:type="dxa"/>
            <w:gridSpan w:val="3"/>
            <w:vMerge w:val="restart"/>
          </w:tcPr>
          <w:p w:rsidR="00683E9E" w:rsidRDefault="00683E9E">
            <w:pPr>
              <w:pStyle w:val="TableParagraph"/>
              <w:rPr>
                <w:b/>
                <w:sz w:val="28"/>
              </w:rPr>
            </w:pPr>
          </w:p>
          <w:p w:rsidR="00683E9E" w:rsidRDefault="00683E9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3E9E" w:rsidRDefault="00175AA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683E9E">
        <w:trPr>
          <w:trHeight w:val="647"/>
        </w:trPr>
        <w:tc>
          <w:tcPr>
            <w:tcW w:w="6293" w:type="dxa"/>
            <w:tcBorders>
              <w:top w:val="single" w:sz="2" w:space="0" w:color="000000"/>
              <w:left w:val="thickThinMediumGap" w:sz="6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  <w:tr w:rsidR="00683E9E">
        <w:trPr>
          <w:trHeight w:val="125"/>
        </w:trPr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  <w:tr w:rsidR="00683E9E">
        <w:trPr>
          <w:trHeight w:val="428"/>
        </w:trPr>
        <w:tc>
          <w:tcPr>
            <w:tcW w:w="6406" w:type="dxa"/>
            <w:gridSpan w:val="2"/>
            <w:vMerge w:val="restart"/>
            <w:tcBorders>
              <w:left w:val="nil"/>
              <w:bottom w:val="nil"/>
            </w:tcBorders>
          </w:tcPr>
          <w:p w:rsidR="00683E9E" w:rsidRDefault="00175AAB">
            <w:pPr>
              <w:pStyle w:val="TableParagraph"/>
              <w:spacing w:line="271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63" w:type="dxa"/>
            <w:vMerge w:val="restart"/>
            <w:tcBorders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vMerge w:val="restart"/>
            <w:tcBorders>
              <w:lef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7"/>
        </w:trPr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right w:val="single" w:sz="2" w:space="0" w:color="000000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nil"/>
              <w:right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2" w:space="0" w:color="000000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</w:tbl>
    <w:p w:rsidR="00683E9E" w:rsidRDefault="001B0A02">
      <w:pPr>
        <w:pStyle w:val="Corpodeltesto"/>
        <w:ind w:left="175"/>
      </w:pPr>
      <w:bookmarkStart w:id="0" w:name="_GoBack"/>
      <w:bookmarkEnd w:id="0"/>
      <w:r>
        <w:rPr>
          <w:noProof/>
        </w:rPr>
        <w:pict>
          <v:group id="Group 4" o:spid="_x0000_s1090" style="position:absolute;left:0;text-align:left;margin-left:57.3pt;margin-top:19.95pt;width:484.7pt;height:312.8pt;z-index:-251648000;mso-wrap-distance-left:0;mso-wrap-distance-right:0;mso-position-horizontal-relative:page;mso-position-vertical-relative:text" coordorigin="1146,399" coordsize="9694,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">
            <v:line id="Line 65" o:spid="_x0000_s1027" style="position:absolute;visibility:visible" from="1146,410" to="7552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" strokeweight="1.1pt"/>
            <v:line id="Line 64" o:spid="_x0000_s1028" style="position:absolute;visibility:visible" from="1162,981" to="7535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<v:line id="Line 63" o:spid="_x0000_s1029" style="position:absolute;visibility:visible" from="1162,970" to="7535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v:line id="Line 62" o:spid="_x0000_s1030" style="position:absolute;visibility:visible" from="1157,399" to="1157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" strokeweight="1.1pt"/>
            <v:line id="Line 61" o:spid="_x0000_s1031" style="position:absolute;visibility:visible" from="1162,2001" to="7535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<v:line id="Line 60" o:spid="_x0000_s1032" style="position:absolute;visibility:visible" from="1162,1990" to="7535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<v:line id="Line 59" o:spid="_x0000_s1033" style="position:absolute;visibility:visible" from="7546,2001" to="10823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<v:line id="Line 58" o:spid="_x0000_s1034" style="position:absolute;visibility:visible" from="7546,1990" to="10823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<v:line id="Line 57" o:spid="_x0000_s1035" style="position:absolute;visibility:visible" from="1157,965" to="1157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" strokeweight="1.1pt"/>
            <v:line id="Line 56" o:spid="_x0000_s1036" style="position:absolute;visibility:visible" from="1162,3021" to="7535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<v:line id="Line 55" o:spid="_x0000_s1037" style="position:absolute;visibility:visible" from="1162,3010" to="7535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<v:line id="Line 54" o:spid="_x0000_s1038" style="position:absolute;visibility:visible" from="7546,3021" to="10823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<v:line id="Line 53" o:spid="_x0000_s1039" style="position:absolute;visibility:visible" from="7546,3010" to="10823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<v:line id="Line 52" o:spid="_x0000_s1040" style="position:absolute;visibility:visible" from="1157,1985" to="1157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" strokeweight="1.1pt"/>
            <v:line id="Line 51" o:spid="_x0000_s1041" style="position:absolute;visibility:visible" from="1162,4041" to="7535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<v:line id="Line 50" o:spid="_x0000_s1042" style="position:absolute;visibility:visible" from="1162,4030" to="753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<v:line id="Line 49" o:spid="_x0000_s1043" style="position:absolute;visibility:visible" from="7546,4041" to="10823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<v:line id="Line 48" o:spid="_x0000_s1044" style="position:absolute;visibility:visible" from="7546,4030" to="10823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<v:line id="Line 47" o:spid="_x0000_s1045" style="position:absolute;visibility:visible" from="1157,3005" to="1157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" strokeweight="1.1pt"/>
            <v:line id="Line 46" o:spid="_x0000_s1046" style="position:absolute;visibility:visible" from="1162,5061" to="7535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<v:line id="Line 45" o:spid="_x0000_s1047" style="position:absolute;visibility:visible" from="1162,5050" to="7535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<v:line id="Line 44" o:spid="_x0000_s1048" style="position:absolute;visibility:visible" from="7546,5061" to="10823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<v:line id="Line 43" o:spid="_x0000_s1049" style="position:absolute;visibility:visible" from="7546,5050" to="10823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<v:line id="Line 42" o:spid="_x0000_s1050" style="position:absolute;visibility:visible" from="1157,4025" to="1157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" strokeweight="1.1pt"/>
            <v:line id="Line 41" o:spid="_x0000_s1051" style="position:absolute;visibility:visible" from="1146,6076" to="7540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Kz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" strokeweight="1.1pt"/>
            <v:line id="Line 40" o:spid="_x0000_s1052" style="position:absolute;visibility:visible" from="7546,6081" to="10823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<v:line id="Line 39" o:spid="_x0000_s1053" style="position:absolute;visibility:visible" from="7546,6070" to="10823,6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<v:line id="Line 38" o:spid="_x0000_s1054" style="position:absolute;visibility:visible" from="1157,5045" to="1157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<v:line id="Line 37" o:spid="_x0000_s1055" style="position:absolute;visibility:visible" from="7541,975" to="7541,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9OE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/Z/ThMMAAADbAAAADwAA&#10;AAAAAAAAAAAAAAAHAgAAZHJzL2Rvd25yZXYueG1sUEsFBgAAAAADAAMAtwAAAPcCAAAAAA==&#10;" strokeweight="1.1pt"/>
            <v:line id="Line 36" o:spid="_x0000_s1056" style="position:absolute;visibility:visible" from="7541,1995" to="7541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<v:line id="Line 35" o:spid="_x0000_s1057" style="position:absolute;visibility:visible" from="7541,3015" to="7541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5rxQAAANsAAAAPAAAAZHJzL2Rvd25yZXYueG1sRI9Ba8JA&#10;FITvBf/D8oReim5ai0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AdOu5rxQAAANsAAAAP&#10;AAAAAAAAAAAAAAAAAAcCAABkcnMvZG93bnJldi54bWxQSwUGAAAAAAMAAwC3AAAA+QIAAAAA&#10;" strokeweight="1.1pt"/>
            <v:line id="Line 34" o:spid="_x0000_s1058" style="position:absolute;visibility:visible" from="7541,4035" to="7541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vwxQAAANsAAAAPAAAAZHJzL2Rvd25yZXYueG1sRI9Ba8JA&#10;FITvBf/D8oReim5aqU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BydkvwxQAAANsAAAAP&#10;AAAAAAAAAAAAAAAAAAcCAABkcnMvZG93bnJldi54bWxQSwUGAAAAAAMAAwC3AAAA+QIAAAAA&#10;" strokeweight="1.1pt"/>
            <v:line id="Line 33" o:spid="_x0000_s1059" style="position:absolute;visibility:visible" from="7541,5055" to="7541,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" strokeweight="1.1pt"/>
            <v:line id="Line 32" o:spid="_x0000_s1060" style="position:absolute;visibility:visible" from="7530,6644" to="10840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AcxQAAANsAAAAPAAAAZHJzL2Rvd25yZXYueG1sRI9Ba8JA&#10;FITvBf/D8oReim5aoU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Dt6HAcxQAAANsAAAAP&#10;AAAAAAAAAAAAAAAAAAcCAABkcnMvZG93bnJldi54bWxQSwUGAAAAAAMAAwC3AAAA+QIAAAAA&#10;" strokeweight="1.1pt"/>
            <v:line id="Line 31" o:spid="_x0000_s1061" style="position:absolute;visibility:visible" from="7541,6075" to="7541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  <v:line id="Line 30" o:spid="_x0000_s1062" style="position:absolute;visibility:visible" from="10829,965" to="10829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  <v:line id="Line 29" o:spid="_x0000_s1063" style="position:absolute;visibility:visible" from="10829,1985" to="10829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" strokeweight="1.1pt"/>
            <v:line id="Line 28" o:spid="_x0000_s1064" style="position:absolute;visibility:visible" from="10829,3005" to="10829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6OwwAAANsAAAAPAAAAZHJzL2Rvd25yZXYueG1sRI/Ni8Iw&#10;FMTvgv9DeMJeRFNlEa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VUs+jsMAAADbAAAADwAA&#10;AAAAAAAAAAAAAAAHAgAAZHJzL2Rvd25yZXYueG1sUEsFBgAAAAADAAMAtwAAAPcCAAAAAA==&#10;" strokeweight="1.1pt"/>
            <v:line id="Line 27" o:spid="_x0000_s1065" style="position:absolute;visibility:visible" from="10829,4025" to="10829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D5wwAAANsAAAAPAAAAZHJzL2Rvd25yZXYueG1sRI9Bi8Iw&#10;FITvC/6H8AQvi6aKLE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pZmg+cMAAADbAAAADwAA&#10;AAAAAAAAAAAAAAAHAgAAZHJzL2Rvd25yZXYueG1sUEsFBgAAAAADAAMAtwAAAPcCAAAAAA==&#10;" strokeweight="1.1pt"/>
            <v:line id="Line 26" o:spid="_x0000_s1066" style="position:absolute;visibility:visible" from="10829,5045" to="10829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" strokeweight="1.1pt"/>
            <v:line id="Line 25" o:spid="_x0000_s1067" style="position:absolute;visibility:visible" from="10829,6065" to="10829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0WxAAAANsAAAAPAAAAZHJzL2Rvd25yZXYueG1sRI9Ba8JA&#10;FITvgv9heQUvpW4qoU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EU8nRbEAAAA2wAAAA8A&#10;AAAAAAAAAAAAAAAABwIAAGRycy9kb3ducmV2LnhtbFBLBQYAAAAAAwADALcAAAD4AgAAAAA=&#10;" strokeweight="1.1pt"/>
            <v:rect id="Rectangle 24" o:spid="_x0000_s1068" style="position:absolute;left:7810;top:985;width:2702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kv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" filled="f" strokeweight=".1pt"/>
            <v:rect id="Rectangle 23" o:spid="_x0000_s1069" style="position:absolute;left:7810;top:2005;width:2702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" filled="f" strokeweight=".1pt"/>
            <v:rect id="Rectangle 22" o:spid="_x0000_s1070" style="position:absolute;left:7810;top:3025;width:2702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LD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WEK9y/xB+jpDQAA//8DAFBLAQItABQABgAIAAAAIQDb4fbL7gAAAIUBAAATAAAAAAAAAAAA&#10;AAAAAAAAAABbQ29udGVudF9UeXBlc10ueG1sUEsBAi0AFAAGAAgAAAAhAFr0LFu/AAAAFQEAAAsA&#10;AAAAAAAAAAAAAAAAHwEAAF9yZWxzLy5yZWxzUEsBAi0AFAAGAAgAAAAhANBLIsPEAAAA2wAAAA8A&#10;AAAAAAAAAAAAAAAABwIAAGRycy9kb3ducmV2LnhtbFBLBQYAAAAAAwADALcAAAD4AgAAAAA=&#10;" filled="f" strokeweight=".1pt"/>
            <v:rect id="Rectangle 21" o:spid="_x0000_s1071" style="position:absolute;left:7810;top:4045;width:2702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ax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" filled="f" strokeweight=".1pt"/>
            <v:rect id="Rectangle 20" o:spid="_x0000_s1072" style="position:absolute;left:7810;top:5065;width:2702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Mq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" filled="f" strokeweight=".1pt"/>
            <v:rect id="Rectangle 19" o:spid="_x0000_s1073" style="position:absolute;left:7810;top:6085;width:2702;height:4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" filled="f" strokeweight=".1pt"/>
            <v:rect id="Rectangle 18" o:spid="_x0000_s1074" style="position:absolute;left:1184;top:985;width:6262;height: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" filled="f" strokeweight=".1pt"/>
            <v:rect id="Rectangle 17" o:spid="_x0000_s1075" style="position:absolute;left:1184;top:2005;width:6262;height: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" filled="f" strokeweight=".1pt"/>
            <v:rect id="Rectangle 16" o:spid="_x0000_s1076" style="position:absolute;left:1184;top:3025;width:6262;height: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Id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" filled="f" strokeweight=".1pt"/>
            <v:rect id="Rectangle 15" o:spid="_x0000_s1077" style="position:absolute;left:1184;top:4045;width:6262;height: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pp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" filled="f" strokeweight=".1pt"/>
            <v:rect id="Rectangle 14" o:spid="_x0000_s1078" style="position:absolute;left:1184;top:5065;width:6262;height: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" filled="f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9" type="#_x0000_t202" style="position:absolute;left:7614;top:1072;width:146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Text Box 12" o:spid="_x0000_s1080" type="#_x0000_t202" style="position:absolute;left:7614;top:2092;width:146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Text Box 11" o:spid="_x0000_s1081" type="#_x0000_t202" style="position:absolute;left:7614;top:3112;width:146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Text Box 10" o:spid="_x0000_s1082" type="#_x0000_t202" style="position:absolute;left:7614;top:4132;width:146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Text Box 9" o:spid="_x0000_s1083" type="#_x0000_t202" style="position:absolute;left:7614;top:5152;width:146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Text Box 8" o:spid="_x0000_s1084" type="#_x0000_t202" style="position:absolute;left:6830;top:6086;width:702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683E9E" w:rsidRDefault="00175AAB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24"/>
                      </w:rPr>
                      <w:t>Totale</w:t>
                    </w:r>
                  </w:p>
                </w:txbxContent>
              </v:textbox>
            </v:shape>
            <v:shape id="Text Box 7" o:spid="_x0000_s1085" type="#_x0000_t202" style="position:absolute;left:7552;top:6087;width:257;height: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inset="0,0,0,0">
                <w:txbxContent>
                  <w:p w:rsidR="00683E9E" w:rsidRDefault="00175AAB">
                    <w:pPr>
                      <w:spacing w:before="84"/>
                      <w:ind w:left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Text Box 6" o:spid="_x0000_s1086" type="#_x0000_t202" style="position:absolute;left:7541;top:410;width:3288;height: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" filled="f" strokeweight="1.1pt">
              <v:textbox inset="0,0,0,0">
                <w:txbxContent>
                  <w:p w:rsidR="00683E9E" w:rsidRDefault="00175AAB">
                    <w:pPr>
                      <w:spacing w:before="24"/>
                      <w:ind w:left="1113" w:right="11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IMPORTO</w:t>
                    </w:r>
                  </w:p>
                </w:txbxContent>
              </v:textbox>
            </v:shape>
            <v:shape id="Text Box 5" o:spid="_x0000_s1087" type="#_x0000_t202" style="position:absolute;left:4062;top:446;width:594;height: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VOCE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rect id="Rectangle 3" o:spid="_x0000_s1089" style="position:absolute;left:0;text-align:left;margin-left:390.5pt;margin-top:-56.35pt;width:135.1pt;height:22.6pt;z-index:-2519521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" filled="f" strokeweight=".1pt">
            <w10:wrap anchorx="page"/>
          </v:rect>
        </w:pict>
      </w:r>
      <w:r w:rsidR="00175AAB">
        <w:t>SPESE</w:t>
      </w:r>
    </w:p>
    <w:p w:rsidR="00683E9E" w:rsidRDefault="00683E9E">
      <w:pPr>
        <w:spacing w:before="8"/>
        <w:rPr>
          <w:b/>
          <w:sz w:val="11"/>
        </w:rPr>
      </w:pPr>
    </w:p>
    <w:p w:rsidR="001D0780" w:rsidRDefault="001D0780">
      <w:pPr>
        <w:tabs>
          <w:tab w:val="left" w:pos="6593"/>
        </w:tabs>
        <w:spacing w:before="101"/>
        <w:ind w:left="115"/>
        <w:rPr>
          <w:b/>
          <w:spacing w:val="-5"/>
          <w:sz w:val="24"/>
        </w:rPr>
      </w:pPr>
    </w:p>
    <w:p w:rsidR="00683E9E" w:rsidRDefault="001D0780">
      <w:pPr>
        <w:tabs>
          <w:tab w:val="left" w:pos="6593"/>
        </w:tabs>
        <w:spacing w:before="101"/>
        <w:ind w:left="115"/>
        <w:rPr>
          <w:sz w:val="24"/>
        </w:rPr>
      </w:pPr>
      <w:r>
        <w:t>Il bilancio dell’iniziativa deve essere in pareggio.</w:t>
      </w:r>
      <w:r w:rsidR="001B0A02" w:rsidRPr="001B0A02">
        <w:rPr>
          <w:noProof/>
        </w:rPr>
        <w:pict>
          <v:rect id="Rectangle 2" o:spid="_x0000_s1088" style="position:absolute;left:0;text-align:left;margin-left:390.5pt;margin-top:5pt;width:135.1pt;height:22.6pt;z-index:2516705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" filled="f" strokeweight=".1pt">
            <w10:wrap anchorx="page"/>
          </v:rect>
        </w:pict>
      </w:r>
    </w:p>
    <w:p w:rsidR="00683E9E" w:rsidRDefault="00683E9E">
      <w:pPr>
        <w:rPr>
          <w:sz w:val="20"/>
        </w:rPr>
      </w:pPr>
    </w:p>
    <w:p w:rsidR="00683E9E" w:rsidRDefault="00683E9E">
      <w:pPr>
        <w:spacing w:before="1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07"/>
        <w:gridCol w:w="269"/>
        <w:gridCol w:w="2702"/>
        <w:gridCol w:w="223"/>
      </w:tblGrid>
      <w:tr w:rsidR="00683E9E">
        <w:trPr>
          <w:trHeight w:val="441"/>
        </w:trPr>
        <w:tc>
          <w:tcPr>
            <w:tcW w:w="6407" w:type="dxa"/>
            <w:vMerge w:val="restart"/>
            <w:tcBorders>
              <w:left w:val="nil"/>
              <w:bottom w:val="nil"/>
            </w:tcBorders>
          </w:tcPr>
          <w:p w:rsidR="00E2726D" w:rsidRDefault="00175AAB">
            <w:pPr>
              <w:pStyle w:val="TableParagraph"/>
              <w:ind w:left="12"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Importo presunto che sarà devoluto</w:t>
            </w:r>
          </w:p>
          <w:p w:rsidR="00683E9E" w:rsidRDefault="00175AAB">
            <w:pPr>
              <w:pStyle w:val="TableParagraph"/>
              <w:ind w:left="12" w:right="101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Solo per le iniziative a scopo benefico</w:t>
            </w:r>
            <w:r>
              <w:rPr>
                <w:sz w:val="24"/>
              </w:rPr>
              <w:t>]</w:t>
            </w:r>
          </w:p>
        </w:tc>
        <w:tc>
          <w:tcPr>
            <w:tcW w:w="269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195"/>
        </w:trPr>
        <w:tc>
          <w:tcPr>
            <w:tcW w:w="6407" w:type="dxa"/>
            <w:vMerge/>
            <w:tcBorders>
              <w:top w:val="nil"/>
              <w:left w:val="nil"/>
              <w:bottom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75AAB" w:rsidRDefault="00175AAB"/>
    <w:p w:rsidR="00E2726D" w:rsidRDefault="00E2726D" w:rsidP="00E2726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Data ___________________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E2726D" w:rsidRDefault="00E2726D" w:rsidP="00E2726D">
      <w:pPr>
        <w:jc w:val="both"/>
        <w:rPr>
          <w:rFonts w:ascii="Book Antiqua" w:hAnsi="Book Antiqua" w:cs="Book Antiqua"/>
        </w:rPr>
      </w:pPr>
    </w:p>
    <w:p w:rsidR="00E2726D" w:rsidRDefault="00E2726D" w:rsidP="00E2726D">
      <w:pPr>
        <w:jc w:val="both"/>
        <w:rPr>
          <w:rFonts w:ascii="Book Antiqua" w:hAnsi="Book Antiqua" w:cs="Book Antiqua"/>
        </w:rPr>
      </w:pPr>
    </w:p>
    <w:p w:rsidR="00E2726D" w:rsidRDefault="00E2726D" w:rsidP="00E2726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Firma ___________________________________________</w:t>
      </w:r>
    </w:p>
    <w:p w:rsidR="00E2726D" w:rsidRDefault="00E2726D" w:rsidP="00E2726D">
      <w:pPr>
        <w:jc w:val="both"/>
        <w:rPr>
          <w:rFonts w:ascii="Book Antiqua" w:hAnsi="Book Antiqua" w:cs="Book Antiqua"/>
        </w:rPr>
      </w:pPr>
    </w:p>
    <w:p w:rsidR="00E2726D" w:rsidRDefault="00E2726D" w:rsidP="00E2726D">
      <w:pPr>
        <w:jc w:val="both"/>
        <w:rPr>
          <w:rFonts w:ascii="Book Antiqua" w:hAnsi="Book Antiqua" w:cs="Book Antiqua"/>
        </w:rPr>
      </w:pPr>
    </w:p>
    <w:p w:rsidR="00E2726D" w:rsidRDefault="00E2726D"/>
    <w:sectPr w:rsidR="00E2726D" w:rsidSect="00683E9E">
      <w:type w:val="continuous"/>
      <w:pgSz w:w="11900" w:h="16840"/>
      <w:pgMar w:top="6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83E9E"/>
    <w:rsid w:val="00112F0D"/>
    <w:rsid w:val="00175AAB"/>
    <w:rsid w:val="001B0A02"/>
    <w:rsid w:val="001D0780"/>
    <w:rsid w:val="00226C7F"/>
    <w:rsid w:val="00381D72"/>
    <w:rsid w:val="0051413B"/>
    <w:rsid w:val="00603778"/>
    <w:rsid w:val="00617572"/>
    <w:rsid w:val="00683E9E"/>
    <w:rsid w:val="0099390E"/>
    <w:rsid w:val="00A85F92"/>
    <w:rsid w:val="00B2587E"/>
    <w:rsid w:val="00E2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3E9E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3E9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3E9E"/>
  </w:style>
  <w:style w:type="paragraph" w:customStyle="1" w:styleId="TableParagraph">
    <w:name w:val="Table Paragraph"/>
    <w:basedOn w:val="Normale"/>
    <w:uiPriority w:val="1"/>
    <w:qFormat/>
    <w:rsid w:val="00683E9E"/>
  </w:style>
  <w:style w:type="table" w:styleId="Grigliatabella">
    <w:name w:val="Table Grid"/>
    <w:basedOn w:val="Tabellanormale"/>
    <w:uiPriority w:val="59"/>
    <w:rsid w:val="009939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Ad. Dalla Torre</dc:creator>
  <cp:lastModifiedBy>angela.cois</cp:lastModifiedBy>
  <cp:revision>9</cp:revision>
  <dcterms:created xsi:type="dcterms:W3CDTF">2020-01-23T11:39:00Z</dcterms:created>
  <dcterms:modified xsi:type="dcterms:W3CDTF">2020-08-20T07:42:00Z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2020-01-22T00:00:00Z</vt:filetime>
  </property>
</Properties>
</file>